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B0963" w:rsidR="0061148E" w:rsidRPr="000C582F" w:rsidRDefault="00C34B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8B0D" w:rsidR="0061148E" w:rsidRPr="000C582F" w:rsidRDefault="00C34B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5D91C" w:rsidR="00B87ED3" w:rsidRPr="000C582F" w:rsidRDefault="00C3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F58A1" w:rsidR="00B87ED3" w:rsidRPr="000C582F" w:rsidRDefault="00C3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45434" w:rsidR="00B87ED3" w:rsidRPr="000C582F" w:rsidRDefault="00C3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C31EA" w:rsidR="00B87ED3" w:rsidRPr="000C582F" w:rsidRDefault="00C3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64060" w:rsidR="00B87ED3" w:rsidRPr="000C582F" w:rsidRDefault="00C3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45385" w:rsidR="00B87ED3" w:rsidRPr="000C582F" w:rsidRDefault="00C3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E76A9" w:rsidR="00B87ED3" w:rsidRPr="000C582F" w:rsidRDefault="00C3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364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3B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9F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77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31D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9316B" w:rsidR="00B87ED3" w:rsidRPr="000C582F" w:rsidRDefault="00C3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F53EC" w:rsidR="00B87ED3" w:rsidRPr="000C582F" w:rsidRDefault="00C3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1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A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A3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F3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D0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B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5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ABBE0" w:rsidR="00B87ED3" w:rsidRPr="000C582F" w:rsidRDefault="00C3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1697DA" w:rsidR="00B87ED3" w:rsidRPr="000C582F" w:rsidRDefault="00C3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349DE" w:rsidR="00B87ED3" w:rsidRPr="000C582F" w:rsidRDefault="00C3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1E2BE" w:rsidR="00B87ED3" w:rsidRPr="000C582F" w:rsidRDefault="00C3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B6862" w:rsidR="00B87ED3" w:rsidRPr="000C582F" w:rsidRDefault="00C3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262378" w:rsidR="00B87ED3" w:rsidRPr="000C582F" w:rsidRDefault="00C3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1855C" w:rsidR="00B87ED3" w:rsidRPr="000C582F" w:rsidRDefault="00C3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5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5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4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0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B8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5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DB30C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276BB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66FB59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1AD75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E938F6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330751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2CD6E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A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8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A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C7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D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903A5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0E903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59991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2C94C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871FD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0B848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9A551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7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1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5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9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A6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7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BAA64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6D733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33B4F3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D81B1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CF97C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5E48DF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9399D" w:rsidR="00B87ED3" w:rsidRPr="000C582F" w:rsidRDefault="00C3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7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A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17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B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C4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BD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2025-07-19T12:13:00.0000000Z</dcterms:modified>
</coreProperties>
</file>