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5796" w:rsidR="0061148E" w:rsidRPr="000C582F" w:rsidRDefault="00263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D7D3" w:rsidR="0061148E" w:rsidRPr="000C582F" w:rsidRDefault="00263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47D9A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D68A0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99AC4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E3CE5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36C95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54832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193F8" w:rsidR="00B87ED3" w:rsidRPr="000C582F" w:rsidRDefault="0026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67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3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23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4A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62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2923A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4E47A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B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1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E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B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9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7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DC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D595C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26BE0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BD0CB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FE46F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DFC65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84CE6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9AF7A" w:rsidR="00B87ED3" w:rsidRPr="000C582F" w:rsidRDefault="002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8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49BDD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9A7EF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32AFB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F9BA3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A8E9E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3B379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00986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3EC9A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AE402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8B9DD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892C0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4C90E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8DA09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E412F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2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61509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D5A31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C8C50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F4072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0913C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F9F3F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007C5" w:rsidR="00B87ED3" w:rsidRPr="000C582F" w:rsidRDefault="002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4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