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0571E" w:rsidR="0061148E" w:rsidRPr="000C582F" w:rsidRDefault="00DD65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F221" w:rsidR="0061148E" w:rsidRPr="000C582F" w:rsidRDefault="00DD65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0A45A" w:rsidR="00B87ED3" w:rsidRPr="000C582F" w:rsidRDefault="00DD6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F913E" w:rsidR="00B87ED3" w:rsidRPr="000C582F" w:rsidRDefault="00DD6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683ED" w:rsidR="00B87ED3" w:rsidRPr="000C582F" w:rsidRDefault="00DD6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BF8C3" w:rsidR="00B87ED3" w:rsidRPr="000C582F" w:rsidRDefault="00DD6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BB1A2" w:rsidR="00B87ED3" w:rsidRPr="000C582F" w:rsidRDefault="00DD6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11EBCC" w:rsidR="00B87ED3" w:rsidRPr="000C582F" w:rsidRDefault="00DD6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3302B" w:rsidR="00B87ED3" w:rsidRPr="000C582F" w:rsidRDefault="00DD6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A94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400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A733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B4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13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A1AA6" w:rsidR="00B87ED3" w:rsidRPr="000C582F" w:rsidRDefault="00DD6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029F4" w:rsidR="00B87ED3" w:rsidRPr="000C582F" w:rsidRDefault="00DD6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7D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9E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67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CF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BF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D3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65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CBC41" w:rsidR="00B87ED3" w:rsidRPr="000C582F" w:rsidRDefault="00DD6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2F6AF" w:rsidR="00B87ED3" w:rsidRPr="000C582F" w:rsidRDefault="00DD6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874B9" w:rsidR="00B87ED3" w:rsidRPr="000C582F" w:rsidRDefault="00DD6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9CC60" w:rsidR="00B87ED3" w:rsidRPr="000C582F" w:rsidRDefault="00DD6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C89E0" w:rsidR="00B87ED3" w:rsidRPr="000C582F" w:rsidRDefault="00DD6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15417D" w:rsidR="00B87ED3" w:rsidRPr="000C582F" w:rsidRDefault="00DD6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ADD5C" w:rsidR="00B87ED3" w:rsidRPr="000C582F" w:rsidRDefault="00DD6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E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6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2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22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25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E5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A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46D2B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079EF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A8E42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53A74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39878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F3280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D498D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D0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2A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04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04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CF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12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B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64547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67A2A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091602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FF198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0CBE0D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AD2F8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FA17F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C9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97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DF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42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3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3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3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0E909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93A943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21E69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C5CCC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757BEC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A0F59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253B3" w:rsidR="00B87ED3" w:rsidRPr="000C582F" w:rsidRDefault="00DD6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8D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1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5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C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FD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BC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1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95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65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2024-06-17T16:08:00.0000000Z</dcterms:modified>
</coreProperties>
</file>