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8C8D" w:rsidR="0061148E" w:rsidRPr="000C582F" w:rsidRDefault="004D6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273C" w:rsidR="0061148E" w:rsidRPr="000C582F" w:rsidRDefault="004D6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234B4D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5DC5A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11678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B69EE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D8BB5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13E75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985A6" w:rsidR="00B87ED3" w:rsidRPr="000C582F" w:rsidRDefault="004D6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C0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9F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3A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9C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515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D6F02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6C445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6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F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A6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0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0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8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5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1B8FE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4236C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8DD1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37171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5694A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47D06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D39BC" w:rsidR="00B87ED3" w:rsidRPr="000C582F" w:rsidRDefault="004D6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6FCD" w:rsidR="00B87ED3" w:rsidRPr="000C582F" w:rsidRDefault="004D6A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5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6C7E9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D8F3E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786EC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8DC69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0A337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F2E34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8E8E5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C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C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6F26D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14E2E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87535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B3E50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329CF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7CA63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EC66DD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1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2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D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2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E7543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E7C37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49B07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FE00B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0D127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F3DC2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D807D" w:rsidR="00B87ED3" w:rsidRPr="000C582F" w:rsidRDefault="004D6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2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A0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