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7B99" w:rsidR="0061148E" w:rsidRPr="000C582F" w:rsidRDefault="00595A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2F69C" w:rsidR="0061148E" w:rsidRPr="000C582F" w:rsidRDefault="00595A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12FB9" w:rsidR="00B87ED3" w:rsidRPr="000C582F" w:rsidRDefault="00595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A315A" w:rsidR="00B87ED3" w:rsidRPr="000C582F" w:rsidRDefault="00595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5ED28" w:rsidR="00B87ED3" w:rsidRPr="000C582F" w:rsidRDefault="00595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26842" w:rsidR="00B87ED3" w:rsidRPr="000C582F" w:rsidRDefault="00595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9719C" w:rsidR="00B87ED3" w:rsidRPr="000C582F" w:rsidRDefault="00595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669B6" w:rsidR="00B87ED3" w:rsidRPr="000C582F" w:rsidRDefault="00595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4B51A" w:rsidR="00B87ED3" w:rsidRPr="000C582F" w:rsidRDefault="00595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B9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9E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CD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88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15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087B3" w:rsidR="00B87ED3" w:rsidRPr="000C582F" w:rsidRDefault="0059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EF638" w:rsidR="00B87ED3" w:rsidRPr="000C582F" w:rsidRDefault="0059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5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6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7D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77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8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D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8A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83DD7" w:rsidR="00B87ED3" w:rsidRPr="000C582F" w:rsidRDefault="0059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AB332A" w:rsidR="00B87ED3" w:rsidRPr="000C582F" w:rsidRDefault="0059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D69C3" w:rsidR="00B87ED3" w:rsidRPr="000C582F" w:rsidRDefault="0059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E769C" w:rsidR="00B87ED3" w:rsidRPr="000C582F" w:rsidRDefault="0059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F672C" w:rsidR="00B87ED3" w:rsidRPr="000C582F" w:rsidRDefault="0059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23F36" w:rsidR="00B87ED3" w:rsidRPr="000C582F" w:rsidRDefault="0059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0119B" w:rsidR="00B87ED3" w:rsidRPr="000C582F" w:rsidRDefault="0059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5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5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9D803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8AC52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9B745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3586E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302C0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20CFA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32AAB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0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4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8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8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E17A6F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A51EA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87D87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B2F61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8D5BA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A4D10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B57C6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4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56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B4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FDA49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C28BD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EB77C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684B1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33800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E0E9A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CFF8D" w:rsidR="00B87ED3" w:rsidRPr="000C582F" w:rsidRDefault="0059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2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4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1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4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A5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AE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2024-06-17T14:06:00.0000000Z</dcterms:modified>
</coreProperties>
</file>