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8DE43" w:rsidR="0061148E" w:rsidRPr="000C582F" w:rsidRDefault="00BD0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2F7A" w:rsidR="0061148E" w:rsidRPr="000C582F" w:rsidRDefault="00BD0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F5AF9" w:rsidR="00B87ED3" w:rsidRPr="000C582F" w:rsidRDefault="00BD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C5A2F" w:rsidR="00B87ED3" w:rsidRPr="000C582F" w:rsidRDefault="00BD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C0FDE" w:rsidR="00B87ED3" w:rsidRPr="000C582F" w:rsidRDefault="00BD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1B887" w:rsidR="00B87ED3" w:rsidRPr="000C582F" w:rsidRDefault="00BD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17D8E" w:rsidR="00B87ED3" w:rsidRPr="000C582F" w:rsidRDefault="00BD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9DE5E" w:rsidR="00B87ED3" w:rsidRPr="000C582F" w:rsidRDefault="00BD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7F250" w:rsidR="00B87ED3" w:rsidRPr="000C582F" w:rsidRDefault="00BD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E3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62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8C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98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EA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33F58" w:rsidR="00B87ED3" w:rsidRPr="000C582F" w:rsidRDefault="00BD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04FA1" w:rsidR="00B87ED3" w:rsidRPr="000C582F" w:rsidRDefault="00BD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AB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1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9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ED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0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D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9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72116" w:rsidR="00B87ED3" w:rsidRPr="000C582F" w:rsidRDefault="00BD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3775B" w:rsidR="00B87ED3" w:rsidRPr="000C582F" w:rsidRDefault="00BD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DA295" w:rsidR="00B87ED3" w:rsidRPr="000C582F" w:rsidRDefault="00BD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B7B81" w:rsidR="00B87ED3" w:rsidRPr="000C582F" w:rsidRDefault="00BD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18333" w:rsidR="00B87ED3" w:rsidRPr="000C582F" w:rsidRDefault="00BD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A64B9" w:rsidR="00B87ED3" w:rsidRPr="000C582F" w:rsidRDefault="00BD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362E9" w:rsidR="00B87ED3" w:rsidRPr="000C582F" w:rsidRDefault="00BD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D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E0ACD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1870A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E6CC0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44C91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ACBBB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CF946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9ABB1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F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6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BCDB8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91901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30FDF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96BCC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03D9A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D64C7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DDFE7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0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2FBDC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7AD4A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B00B9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E4884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0177C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2CA11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DADCD" w:rsidR="00B87ED3" w:rsidRPr="000C582F" w:rsidRDefault="00BD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4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7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B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1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011"/>
    <w:rsid w:val="00BD2EA8"/>
    <w:rsid w:val="00C65D02"/>
    <w:rsid w:val="00CA13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2024-06-17T12:45:00.0000000Z</dcterms:modified>
</coreProperties>
</file>