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ED3D" w:rsidR="0061148E" w:rsidRPr="000C582F" w:rsidRDefault="00026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B07C" w:rsidR="0061148E" w:rsidRPr="000C582F" w:rsidRDefault="00026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F30D0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7A81C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8E300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7329C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2609D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2226C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0FC9E" w:rsidR="00B87ED3" w:rsidRPr="000C582F" w:rsidRDefault="0002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D6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55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DC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C7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CD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91ED2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C6EEF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5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0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F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3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4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9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F9AC8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70ABD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AC207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39457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40A30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2786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E8AB0" w:rsidR="00B87ED3" w:rsidRPr="000C582F" w:rsidRDefault="0002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F4CDB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7897E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091D2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D1928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9325E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C1705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A2F27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35624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A96B2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A5EDE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911A3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77064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61B94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CE20F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8947C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5E9DF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A0F62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D9705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94B1C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043E9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1E570" w:rsidR="00B87ED3" w:rsidRPr="000C582F" w:rsidRDefault="0002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B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D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2024-06-17T12:05:00.0000000Z</dcterms:modified>
</coreProperties>
</file>