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07F6" w:rsidR="0061148E" w:rsidRPr="000C582F" w:rsidRDefault="00E42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69B7" w:rsidR="0061148E" w:rsidRPr="000C582F" w:rsidRDefault="00E42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BBEF1" w:rsidR="00B87ED3" w:rsidRPr="000C582F" w:rsidRDefault="00E4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F894F" w:rsidR="00B87ED3" w:rsidRPr="000C582F" w:rsidRDefault="00E4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66FAE" w:rsidR="00B87ED3" w:rsidRPr="000C582F" w:rsidRDefault="00E4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84FFB" w:rsidR="00B87ED3" w:rsidRPr="000C582F" w:rsidRDefault="00E4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D0F86" w:rsidR="00B87ED3" w:rsidRPr="000C582F" w:rsidRDefault="00E4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69971" w:rsidR="00B87ED3" w:rsidRPr="000C582F" w:rsidRDefault="00E4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61E96" w:rsidR="00B87ED3" w:rsidRPr="000C582F" w:rsidRDefault="00E4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D7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0D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50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D9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F1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B6E46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C1077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9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3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15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9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C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7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7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9CC34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D85FB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4DF01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9244B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677E3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B504C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7420E" w:rsidR="00B87ED3" w:rsidRPr="000C582F" w:rsidRDefault="00E4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C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63156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40E5C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BD23E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BC833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52090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E0CD7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44677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F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493EC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479D0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58C5A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AAA52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65F3F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12AB0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A1212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6A786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BC3D6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C8DE8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71F66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D328D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F309F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DCAB1" w:rsidR="00B87ED3" w:rsidRPr="000C582F" w:rsidRDefault="00E4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5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06D"/>
    <w:rsid w:val="00ED0B72"/>
    <w:rsid w:val="00F51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2024-06-17T09:23:00.0000000Z</dcterms:modified>
</coreProperties>
</file>