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7ADB" w:rsidR="0061148E" w:rsidRPr="000C582F" w:rsidRDefault="009A0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1814" w:rsidR="0061148E" w:rsidRPr="000C582F" w:rsidRDefault="009A0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4A23F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EEEBE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C685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106EC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51F48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EAE37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01570" w:rsidR="00B87ED3" w:rsidRPr="000C582F" w:rsidRDefault="009A0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97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57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0D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9E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54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7828C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96028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2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1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B3613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50D1E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82F98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AA855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2A1CC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154D6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F1791" w:rsidR="00B87ED3" w:rsidRPr="000C582F" w:rsidRDefault="009A0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E8F8A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A2C44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022F5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F1F3F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462BE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BBB0B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AFDF7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905D" w:rsidR="00B87ED3" w:rsidRPr="000C582F" w:rsidRDefault="009A0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7C46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E0C3D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74BD6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3986A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E519D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57AB2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C0598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C2200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3DC58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BFDB5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6A29F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A27C2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2E058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035CD" w:rsidR="00B87ED3" w:rsidRPr="000C582F" w:rsidRDefault="009A0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E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2024-06-17T08:11:00.0000000Z</dcterms:modified>
</coreProperties>
</file>