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35A9" w:rsidR="0061148E" w:rsidRPr="000C582F" w:rsidRDefault="00632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4000" w:rsidR="0061148E" w:rsidRPr="000C582F" w:rsidRDefault="00632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31EAB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B3FAD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DE460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B1880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376F4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1E9E9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EFB92" w:rsidR="00B87ED3" w:rsidRPr="000C582F" w:rsidRDefault="0063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B0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F5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C9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79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46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6FC70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45AA9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F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E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7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7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2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F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D77CE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3C059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264AB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F5A22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904ED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45826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94AFC" w:rsidR="00B87ED3" w:rsidRPr="000C582F" w:rsidRDefault="0063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6C4C" w:rsidR="00B87ED3" w:rsidRPr="000C582F" w:rsidRDefault="00632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0343B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F75CD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EECBF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8D7E4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9242F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83A0E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5D051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8E56D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F9C6E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D08E6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9BA2F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FA7F9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6B55E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FA29D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9B82E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5049E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6060C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23D37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8CAFD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4BA08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507BA" w:rsidR="00B87ED3" w:rsidRPr="000C582F" w:rsidRDefault="0063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48BC" w:rsidR="00B87ED3" w:rsidRPr="000C582F" w:rsidRDefault="00632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4602" w:rsidR="00B87ED3" w:rsidRPr="000C582F" w:rsidRDefault="00632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5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