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87126" w:rsidR="0061148E" w:rsidRPr="000C582F" w:rsidRDefault="004F2A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AC8E" w:rsidR="0061148E" w:rsidRPr="000C582F" w:rsidRDefault="004F2A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C20BA" w:rsidR="00B87ED3" w:rsidRPr="000C582F" w:rsidRDefault="004F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3590B" w:rsidR="00B87ED3" w:rsidRPr="000C582F" w:rsidRDefault="004F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D3425" w:rsidR="00B87ED3" w:rsidRPr="000C582F" w:rsidRDefault="004F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C41FF" w:rsidR="00B87ED3" w:rsidRPr="000C582F" w:rsidRDefault="004F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6182F" w:rsidR="00B87ED3" w:rsidRPr="000C582F" w:rsidRDefault="004F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65281" w:rsidR="00B87ED3" w:rsidRPr="000C582F" w:rsidRDefault="004F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45401" w:rsidR="00B87ED3" w:rsidRPr="000C582F" w:rsidRDefault="004F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89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23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07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49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41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467F9" w:rsidR="00B87ED3" w:rsidRPr="000C582F" w:rsidRDefault="004F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7E07C" w:rsidR="00B87ED3" w:rsidRPr="000C582F" w:rsidRDefault="004F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52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1A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00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56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C3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7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BC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591D1" w:rsidR="00B87ED3" w:rsidRPr="000C582F" w:rsidRDefault="004F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CDA51" w:rsidR="00B87ED3" w:rsidRPr="000C582F" w:rsidRDefault="004F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8FDEF" w:rsidR="00B87ED3" w:rsidRPr="000C582F" w:rsidRDefault="004F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C6DC3" w:rsidR="00B87ED3" w:rsidRPr="000C582F" w:rsidRDefault="004F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FF166" w:rsidR="00B87ED3" w:rsidRPr="000C582F" w:rsidRDefault="004F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6B40B" w:rsidR="00B87ED3" w:rsidRPr="000C582F" w:rsidRDefault="004F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1C9BD" w:rsidR="00B87ED3" w:rsidRPr="000C582F" w:rsidRDefault="004F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1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2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B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C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53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E4077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CA532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D0DBF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B7BD4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732E4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FB968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98DC8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A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5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A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8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A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0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542DA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13833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8FECD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1A8AC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1064D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51A62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05E92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2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5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B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8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DF215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CF1D5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D228D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AAFE3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A9366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84941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AAA82" w:rsidR="00B87ED3" w:rsidRPr="000C582F" w:rsidRDefault="004F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C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65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3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A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5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3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C1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A72"/>
    <w:rsid w:val="004F73F6"/>
    <w:rsid w:val="00507530"/>
    <w:rsid w:val="0059344B"/>
    <w:rsid w:val="0061148E"/>
    <w:rsid w:val="00616C8D"/>
    <w:rsid w:val="00617AF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2024-06-17T03:21:00.0000000Z</dcterms:modified>
</coreProperties>
</file>