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E7B7" w:rsidR="0061148E" w:rsidRPr="000C582F" w:rsidRDefault="00F23F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FA0E" w:rsidR="0061148E" w:rsidRPr="000C582F" w:rsidRDefault="00F23F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CAA45" w:rsidR="00B87ED3" w:rsidRPr="000C582F" w:rsidRDefault="00F23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3DF6F" w:rsidR="00B87ED3" w:rsidRPr="000C582F" w:rsidRDefault="00F23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09746" w:rsidR="00B87ED3" w:rsidRPr="000C582F" w:rsidRDefault="00F23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2BD5C" w:rsidR="00B87ED3" w:rsidRPr="000C582F" w:rsidRDefault="00F23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A59F3" w:rsidR="00B87ED3" w:rsidRPr="000C582F" w:rsidRDefault="00F23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65DDF" w:rsidR="00B87ED3" w:rsidRPr="000C582F" w:rsidRDefault="00F23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AD76F" w:rsidR="00B87ED3" w:rsidRPr="000C582F" w:rsidRDefault="00F23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3C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15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20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AB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5A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10CF5" w:rsidR="00B87ED3" w:rsidRPr="000C582F" w:rsidRDefault="00F23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4BF35" w:rsidR="00B87ED3" w:rsidRPr="000C582F" w:rsidRDefault="00F23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3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6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73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1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D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E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5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637E3" w:rsidR="00B87ED3" w:rsidRPr="000C582F" w:rsidRDefault="00F23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6CA8A" w:rsidR="00B87ED3" w:rsidRPr="000C582F" w:rsidRDefault="00F23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1B382" w:rsidR="00B87ED3" w:rsidRPr="000C582F" w:rsidRDefault="00F23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48FC5" w:rsidR="00B87ED3" w:rsidRPr="000C582F" w:rsidRDefault="00F23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CC2C5" w:rsidR="00B87ED3" w:rsidRPr="000C582F" w:rsidRDefault="00F23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9E5BE" w:rsidR="00B87ED3" w:rsidRPr="000C582F" w:rsidRDefault="00F23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FBC23" w:rsidR="00B87ED3" w:rsidRPr="000C582F" w:rsidRDefault="00F23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D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C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1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E3E21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C519B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8D326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E1B92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2E931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9FEE1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06335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2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3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8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55045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566E2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A0205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5EDA1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42A02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623AB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2BDC8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5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D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C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6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D0E01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4EA37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83C45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1CF67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49CB3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98948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B8BD0" w:rsidR="00B87ED3" w:rsidRPr="000C582F" w:rsidRDefault="00F23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E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4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6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4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3F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2024-06-17T03:20:00.0000000Z</dcterms:modified>
</coreProperties>
</file>