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E808" w:rsidR="0061148E" w:rsidRPr="000C582F" w:rsidRDefault="000F5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D7EB" w:rsidR="0061148E" w:rsidRPr="000C582F" w:rsidRDefault="000F5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A44C8" w:rsidR="00B87ED3" w:rsidRPr="000C582F" w:rsidRDefault="000F5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88083" w:rsidR="00B87ED3" w:rsidRPr="000C582F" w:rsidRDefault="000F5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41D38" w:rsidR="00B87ED3" w:rsidRPr="000C582F" w:rsidRDefault="000F5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921BB" w:rsidR="00B87ED3" w:rsidRPr="000C582F" w:rsidRDefault="000F5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80F4E" w:rsidR="00B87ED3" w:rsidRPr="000C582F" w:rsidRDefault="000F5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59A5D" w:rsidR="00B87ED3" w:rsidRPr="000C582F" w:rsidRDefault="000F5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72DD0" w:rsidR="00B87ED3" w:rsidRPr="000C582F" w:rsidRDefault="000F5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E3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40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01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A7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91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F8E72" w:rsidR="00B87ED3" w:rsidRPr="000C582F" w:rsidRDefault="000F5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1DB0E" w:rsidR="00B87ED3" w:rsidRPr="000C582F" w:rsidRDefault="000F5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B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8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2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4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76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B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D9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61230" w:rsidR="00B87ED3" w:rsidRPr="000C582F" w:rsidRDefault="000F5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ACF8D" w:rsidR="00B87ED3" w:rsidRPr="000C582F" w:rsidRDefault="000F5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A2918" w:rsidR="00B87ED3" w:rsidRPr="000C582F" w:rsidRDefault="000F5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5CA4B" w:rsidR="00B87ED3" w:rsidRPr="000C582F" w:rsidRDefault="000F5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577E3" w:rsidR="00B87ED3" w:rsidRPr="000C582F" w:rsidRDefault="000F5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721E2" w:rsidR="00B87ED3" w:rsidRPr="000C582F" w:rsidRDefault="000F5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4FABD" w:rsidR="00B87ED3" w:rsidRPr="000C582F" w:rsidRDefault="000F5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8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B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3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ED06C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59C27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CD319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8B378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F3988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C2CD8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82068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9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B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1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F372D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5F1C3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D2288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67186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FE44A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2985A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4BC71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B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1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DE87C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DC204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C944E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0ACFB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CF678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5F25C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439E9" w:rsidR="00B87ED3" w:rsidRPr="000C582F" w:rsidRDefault="000F5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A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7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52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FC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2024-06-17T01:58:00.0000000Z</dcterms:modified>
</coreProperties>
</file>