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97CB" w:rsidR="0061148E" w:rsidRPr="000C582F" w:rsidRDefault="00CB4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CBC4" w:rsidR="0061148E" w:rsidRPr="000C582F" w:rsidRDefault="00CB4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7B309" w:rsidR="00B87ED3" w:rsidRPr="000C582F" w:rsidRDefault="00CB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95F6B" w:rsidR="00B87ED3" w:rsidRPr="000C582F" w:rsidRDefault="00CB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50F25" w:rsidR="00B87ED3" w:rsidRPr="000C582F" w:rsidRDefault="00CB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2F9DA" w:rsidR="00B87ED3" w:rsidRPr="000C582F" w:rsidRDefault="00CB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79964" w:rsidR="00B87ED3" w:rsidRPr="000C582F" w:rsidRDefault="00CB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7F8E8" w:rsidR="00B87ED3" w:rsidRPr="000C582F" w:rsidRDefault="00CB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22C67" w:rsidR="00B87ED3" w:rsidRPr="000C582F" w:rsidRDefault="00CB4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7F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D5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4D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52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77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F94C1" w:rsidR="00B87ED3" w:rsidRPr="000C582F" w:rsidRDefault="00CB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F7F31" w:rsidR="00B87ED3" w:rsidRPr="000C582F" w:rsidRDefault="00CB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1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1D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E9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C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47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7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5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DC558" w:rsidR="00B87ED3" w:rsidRPr="000C582F" w:rsidRDefault="00CB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13DDF" w:rsidR="00B87ED3" w:rsidRPr="000C582F" w:rsidRDefault="00CB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2A335" w:rsidR="00B87ED3" w:rsidRPr="000C582F" w:rsidRDefault="00CB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19384" w:rsidR="00B87ED3" w:rsidRPr="000C582F" w:rsidRDefault="00CB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4671C" w:rsidR="00B87ED3" w:rsidRPr="000C582F" w:rsidRDefault="00CB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6D37B" w:rsidR="00B87ED3" w:rsidRPr="000C582F" w:rsidRDefault="00CB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28548" w:rsidR="00B87ED3" w:rsidRPr="000C582F" w:rsidRDefault="00CB4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F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C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4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B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D35CD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43C23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05665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214C2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893F9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014F9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632A4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E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2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1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0FAEB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6175E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09D01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C2E2A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36CB3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590FB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1F1CD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3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E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6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E5DBB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1A06A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D09A6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94A66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90AF1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3963A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AA0BF" w:rsidR="00B87ED3" w:rsidRPr="000C582F" w:rsidRDefault="00CB4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5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5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A3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20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2025-07-20T07:26:00.0000000Z</dcterms:modified>
</coreProperties>
</file>