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BF57" w:rsidR="0061148E" w:rsidRPr="000C582F" w:rsidRDefault="002E5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26C1" w:rsidR="0061148E" w:rsidRPr="000C582F" w:rsidRDefault="002E5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198A4" w:rsidR="00B87ED3" w:rsidRPr="000C582F" w:rsidRDefault="002E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3B49D" w:rsidR="00B87ED3" w:rsidRPr="000C582F" w:rsidRDefault="002E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D0C20" w:rsidR="00B87ED3" w:rsidRPr="000C582F" w:rsidRDefault="002E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D0312" w:rsidR="00B87ED3" w:rsidRPr="000C582F" w:rsidRDefault="002E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AF269" w:rsidR="00B87ED3" w:rsidRPr="000C582F" w:rsidRDefault="002E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EE800" w:rsidR="00B87ED3" w:rsidRPr="000C582F" w:rsidRDefault="002E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07EF7" w:rsidR="00B87ED3" w:rsidRPr="000C582F" w:rsidRDefault="002E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D8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C5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E0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BA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2A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08420" w:rsidR="00B87ED3" w:rsidRPr="000C582F" w:rsidRDefault="002E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8EB0B" w:rsidR="00B87ED3" w:rsidRPr="000C582F" w:rsidRDefault="002E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5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2D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C5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3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D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8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DE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5E560" w:rsidR="00B87ED3" w:rsidRPr="000C582F" w:rsidRDefault="002E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92E78" w:rsidR="00B87ED3" w:rsidRPr="000C582F" w:rsidRDefault="002E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63EAC" w:rsidR="00B87ED3" w:rsidRPr="000C582F" w:rsidRDefault="002E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F5D2E" w:rsidR="00B87ED3" w:rsidRPr="000C582F" w:rsidRDefault="002E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58338" w:rsidR="00B87ED3" w:rsidRPr="000C582F" w:rsidRDefault="002E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D6921" w:rsidR="00B87ED3" w:rsidRPr="000C582F" w:rsidRDefault="002E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462B7" w:rsidR="00B87ED3" w:rsidRPr="000C582F" w:rsidRDefault="002E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D3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88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69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6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B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92227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D61ED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7D1C7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095C9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871A8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58427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A4E36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FE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2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F1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7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97A5D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789C5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24CAA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0AF735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23FC4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C0DB0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822FF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8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D3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D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A8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50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5D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C7C16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36BF6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B6DD0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4B354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A5C51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D1BA7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484D8" w:rsidR="00B87ED3" w:rsidRPr="000C582F" w:rsidRDefault="002E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0F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18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8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06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A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9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D1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2025-07-17T06:31:00.0000000Z</dcterms:modified>
</coreProperties>
</file>