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BC29E" w:rsidR="0061148E" w:rsidRPr="000C582F" w:rsidRDefault="007C4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EB24C" w:rsidR="0061148E" w:rsidRPr="000C582F" w:rsidRDefault="007C4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1625A" w:rsidR="00B87ED3" w:rsidRPr="000C582F" w:rsidRDefault="007C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45176" w:rsidR="00B87ED3" w:rsidRPr="000C582F" w:rsidRDefault="007C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A89B5" w:rsidR="00B87ED3" w:rsidRPr="000C582F" w:rsidRDefault="007C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70BA3" w:rsidR="00B87ED3" w:rsidRPr="000C582F" w:rsidRDefault="007C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04E6A" w:rsidR="00B87ED3" w:rsidRPr="000C582F" w:rsidRDefault="007C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A9A18" w:rsidR="00B87ED3" w:rsidRPr="000C582F" w:rsidRDefault="007C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6008F" w:rsidR="00B87ED3" w:rsidRPr="000C582F" w:rsidRDefault="007C4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AC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76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43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FF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5A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F80CE" w:rsidR="00B87ED3" w:rsidRPr="000C582F" w:rsidRDefault="007C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404A8" w:rsidR="00B87ED3" w:rsidRPr="000C582F" w:rsidRDefault="007C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9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4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5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B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D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1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8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8AEC3" w:rsidR="00B87ED3" w:rsidRPr="000C582F" w:rsidRDefault="007C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AF34F" w:rsidR="00B87ED3" w:rsidRPr="000C582F" w:rsidRDefault="007C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65CE0" w:rsidR="00B87ED3" w:rsidRPr="000C582F" w:rsidRDefault="007C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9320A" w:rsidR="00B87ED3" w:rsidRPr="000C582F" w:rsidRDefault="007C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F1BD4" w:rsidR="00B87ED3" w:rsidRPr="000C582F" w:rsidRDefault="007C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00407" w:rsidR="00B87ED3" w:rsidRPr="000C582F" w:rsidRDefault="007C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44D9F" w:rsidR="00B87ED3" w:rsidRPr="000C582F" w:rsidRDefault="007C4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19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B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F77CA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88DA6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36A07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08355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61AC7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12CC5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28058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3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59110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6B637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59A11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599BB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609DD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B413B0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91626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A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989ED" w:rsidR="00B87ED3" w:rsidRPr="000C582F" w:rsidRDefault="007C4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8DD7B" w:rsidR="00B87ED3" w:rsidRPr="000C582F" w:rsidRDefault="007C4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6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4A057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99D74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2724B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72AEA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9F148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0D034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3C633" w:rsidR="00B87ED3" w:rsidRPr="000C582F" w:rsidRDefault="007C4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7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7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2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A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A93"/>
    <w:rsid w:val="006F12A6"/>
    <w:rsid w:val="00721901"/>
    <w:rsid w:val="007C4E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2024-06-16T23:53:00.0000000Z</dcterms:modified>
</coreProperties>
</file>