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7010" w:rsidR="0061148E" w:rsidRPr="000C582F" w:rsidRDefault="00745A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250C" w:rsidR="0061148E" w:rsidRPr="000C582F" w:rsidRDefault="00745A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05435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F0DDF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3DF24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78B39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AB142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6C379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53AB7" w:rsidR="00B87ED3" w:rsidRPr="000C582F" w:rsidRDefault="00745A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E2E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9D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DE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2E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9D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29C71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BB608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2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0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3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CD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8F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6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4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C8834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BD09E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21100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9763E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C71A3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C2C6A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D7789" w:rsidR="00B87ED3" w:rsidRPr="000C582F" w:rsidRDefault="00745A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0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C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A9CE5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C48EE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30FB1E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5441D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65782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0186C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95CC0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F5138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4D1DC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7B744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E5E99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FA95C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934DF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8FAEC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A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F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B37C5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6E0E4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42348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2F1F4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955BB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B6559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AEA79" w:rsidR="00B87ED3" w:rsidRPr="000C582F" w:rsidRDefault="00745A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A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A0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2024-06-16T21:18:00.0000000Z</dcterms:modified>
</coreProperties>
</file>