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022B" w:rsidR="0061148E" w:rsidRPr="000C582F" w:rsidRDefault="00683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7E68" w:rsidR="0061148E" w:rsidRPr="000C582F" w:rsidRDefault="00683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96C9C" w:rsidR="00B87ED3" w:rsidRPr="000C582F" w:rsidRDefault="00683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D82FB" w:rsidR="00B87ED3" w:rsidRPr="000C582F" w:rsidRDefault="00683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FF862" w:rsidR="00B87ED3" w:rsidRPr="000C582F" w:rsidRDefault="00683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A1219" w:rsidR="00B87ED3" w:rsidRPr="000C582F" w:rsidRDefault="00683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0C8B1" w:rsidR="00B87ED3" w:rsidRPr="000C582F" w:rsidRDefault="00683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E8D82" w:rsidR="00B87ED3" w:rsidRPr="000C582F" w:rsidRDefault="00683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D98C4" w:rsidR="00B87ED3" w:rsidRPr="000C582F" w:rsidRDefault="00683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51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51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CC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EF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AA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BBA46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FD712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9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C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09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C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7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E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9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2AA0F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F380F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9C9A3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459F7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2EE4E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1F851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981A4" w:rsidR="00B87ED3" w:rsidRPr="000C582F" w:rsidRDefault="0068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03D5C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CD0C3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6BDD1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8F3EF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0FBF7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7C379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11BDB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2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6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6B3E3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D22D1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68EC0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D5DBB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E4CA9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397E9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B7614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F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F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D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23214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1C107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F9A86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0039B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5F26C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2F218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CADE0" w:rsidR="00B87ED3" w:rsidRPr="000C582F" w:rsidRDefault="0068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BD3"/>
    <w:rsid w:val="006B5100"/>
    <w:rsid w:val="006F12A6"/>
    <w:rsid w:val="00721901"/>
    <w:rsid w:val="00764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2024-06-16T20:26:00.0000000Z</dcterms:modified>
</coreProperties>
</file>