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C387" w:rsidR="0061148E" w:rsidRPr="000C582F" w:rsidRDefault="00297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F4005" w:rsidR="0061148E" w:rsidRPr="000C582F" w:rsidRDefault="00297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A7A9A" w:rsidR="00B87ED3" w:rsidRPr="000C582F" w:rsidRDefault="0029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546A5" w:rsidR="00B87ED3" w:rsidRPr="000C582F" w:rsidRDefault="0029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112A3" w:rsidR="00B87ED3" w:rsidRPr="000C582F" w:rsidRDefault="0029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FA4F3" w:rsidR="00B87ED3" w:rsidRPr="000C582F" w:rsidRDefault="0029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A4C32" w:rsidR="00B87ED3" w:rsidRPr="000C582F" w:rsidRDefault="0029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D1E82" w:rsidR="00B87ED3" w:rsidRPr="000C582F" w:rsidRDefault="0029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9BF66" w:rsidR="00B87ED3" w:rsidRPr="000C582F" w:rsidRDefault="00297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7D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1A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17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A7F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C4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D44E0" w:rsidR="00B87ED3" w:rsidRPr="000C582F" w:rsidRDefault="0029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13CA7" w:rsidR="00B87ED3" w:rsidRPr="000C582F" w:rsidRDefault="0029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44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B4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3F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1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72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82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C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F789E" w:rsidR="00B87ED3" w:rsidRPr="000C582F" w:rsidRDefault="0029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58F3C" w:rsidR="00B87ED3" w:rsidRPr="000C582F" w:rsidRDefault="0029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1FDCC" w:rsidR="00B87ED3" w:rsidRPr="000C582F" w:rsidRDefault="0029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6C154" w:rsidR="00B87ED3" w:rsidRPr="000C582F" w:rsidRDefault="0029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83876" w:rsidR="00B87ED3" w:rsidRPr="000C582F" w:rsidRDefault="0029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AE7B6" w:rsidR="00B87ED3" w:rsidRPr="000C582F" w:rsidRDefault="0029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8BDDA" w:rsidR="00B87ED3" w:rsidRPr="000C582F" w:rsidRDefault="00297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7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A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8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61E02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0960F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402B2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0E130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386A3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F98D3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D9A4A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4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0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4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16AFF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33D33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7A2AA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E94DF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4425C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8E1F3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E6541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8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1F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2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1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F2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0A45F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6C68F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448AF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1F668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87B50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4D526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2FCF9" w:rsidR="00B87ED3" w:rsidRPr="000C582F" w:rsidRDefault="00297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9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5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6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1D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F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4C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8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