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F1F7F" w:rsidR="0061148E" w:rsidRPr="000C582F" w:rsidRDefault="00255D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ABE54" w:rsidR="0061148E" w:rsidRPr="000C582F" w:rsidRDefault="00255D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60ED6" w:rsidR="00B87ED3" w:rsidRPr="000C582F" w:rsidRDefault="0025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1EA71" w:rsidR="00B87ED3" w:rsidRPr="000C582F" w:rsidRDefault="0025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B756E" w:rsidR="00B87ED3" w:rsidRPr="000C582F" w:rsidRDefault="0025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3549E" w:rsidR="00B87ED3" w:rsidRPr="000C582F" w:rsidRDefault="0025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2C417" w:rsidR="00B87ED3" w:rsidRPr="000C582F" w:rsidRDefault="0025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93241" w:rsidR="00B87ED3" w:rsidRPr="000C582F" w:rsidRDefault="0025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3BC86" w:rsidR="00B87ED3" w:rsidRPr="000C582F" w:rsidRDefault="0025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348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65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03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F7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01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30986" w:rsidR="00B87ED3" w:rsidRPr="000C582F" w:rsidRDefault="0025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A874A" w:rsidR="00B87ED3" w:rsidRPr="000C582F" w:rsidRDefault="0025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8E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3F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8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B0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0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15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4E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96EEA" w:rsidR="00B87ED3" w:rsidRPr="000C582F" w:rsidRDefault="0025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4D333" w:rsidR="00B87ED3" w:rsidRPr="000C582F" w:rsidRDefault="0025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34D72" w:rsidR="00B87ED3" w:rsidRPr="000C582F" w:rsidRDefault="0025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683F1" w:rsidR="00B87ED3" w:rsidRPr="000C582F" w:rsidRDefault="0025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627C0" w:rsidR="00B87ED3" w:rsidRPr="000C582F" w:rsidRDefault="0025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1FF39" w:rsidR="00B87ED3" w:rsidRPr="000C582F" w:rsidRDefault="0025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5C348" w:rsidR="00B87ED3" w:rsidRPr="000C582F" w:rsidRDefault="0025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7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05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F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8E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16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E088A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D3792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12A58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91F9E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C2DCE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D680B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60A6D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A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9D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2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EB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6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2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A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BD363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F2A07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1FDAD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A2266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B8640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EF6D7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843C73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9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C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D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A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7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F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57F93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AA8C8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06622A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C2AC7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A69AF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938D6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6E290" w:rsidR="00B87ED3" w:rsidRPr="000C582F" w:rsidRDefault="0025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BF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9B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0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63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E6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D7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A9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2024-06-16T17:16:00.0000000Z</dcterms:modified>
</coreProperties>
</file>