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27B8" w:rsidR="0061148E" w:rsidRPr="000C582F" w:rsidRDefault="00FE1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C20A" w:rsidR="0061148E" w:rsidRPr="000C582F" w:rsidRDefault="00FE1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BE565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248E8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DB296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ABAA2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8E1BA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58D18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B65DD" w:rsidR="00B87ED3" w:rsidRPr="000C582F" w:rsidRDefault="00FE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9C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AF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0E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3A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94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BCF0B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341D9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2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8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9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C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C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8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D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D6EB2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A991A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7FFD3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D7EF5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08E2F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D5C3A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80855" w:rsidR="00B87ED3" w:rsidRPr="000C582F" w:rsidRDefault="00FE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8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8A5C8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863CA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A9DEA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B009B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2CE9D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9F616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A4D79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1A73" w:rsidR="00B87ED3" w:rsidRPr="000C582F" w:rsidRDefault="00FE1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E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4592" w:rsidR="00B87ED3" w:rsidRPr="000C582F" w:rsidRDefault="00FE1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C097E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BFF8E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C4E83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ED097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F580E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0E62E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82814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C2AA" w:rsidR="00B87ED3" w:rsidRPr="000C582F" w:rsidRDefault="00FE1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24A6F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052B1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8CA1D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3DE94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3C19E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28083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B70F0" w:rsidR="00B87ED3" w:rsidRPr="000C582F" w:rsidRDefault="00FE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C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