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0A8F" w:rsidR="0061148E" w:rsidRPr="000C582F" w:rsidRDefault="00D13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3E49" w:rsidR="0061148E" w:rsidRPr="000C582F" w:rsidRDefault="00D13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5D906" w:rsidR="00B87ED3" w:rsidRPr="000C582F" w:rsidRDefault="00D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36F1F" w:rsidR="00B87ED3" w:rsidRPr="000C582F" w:rsidRDefault="00D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A320C" w:rsidR="00B87ED3" w:rsidRPr="000C582F" w:rsidRDefault="00D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BCC17" w:rsidR="00B87ED3" w:rsidRPr="000C582F" w:rsidRDefault="00D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05930" w:rsidR="00B87ED3" w:rsidRPr="000C582F" w:rsidRDefault="00D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794A1" w:rsidR="00B87ED3" w:rsidRPr="000C582F" w:rsidRDefault="00D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61420" w:rsidR="00B87ED3" w:rsidRPr="000C582F" w:rsidRDefault="00D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A3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7E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96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F3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08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B84E0" w:rsidR="00B87ED3" w:rsidRPr="000C582F" w:rsidRDefault="00D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610C0" w:rsidR="00B87ED3" w:rsidRPr="000C582F" w:rsidRDefault="00D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3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0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3C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3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3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7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7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7CCF9" w:rsidR="00B87ED3" w:rsidRPr="000C582F" w:rsidRDefault="00D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AF322" w:rsidR="00B87ED3" w:rsidRPr="000C582F" w:rsidRDefault="00D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2AF58" w:rsidR="00B87ED3" w:rsidRPr="000C582F" w:rsidRDefault="00D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36F58" w:rsidR="00B87ED3" w:rsidRPr="000C582F" w:rsidRDefault="00D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42E1E" w:rsidR="00B87ED3" w:rsidRPr="000C582F" w:rsidRDefault="00D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E01D2" w:rsidR="00B87ED3" w:rsidRPr="000C582F" w:rsidRDefault="00D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A2559" w:rsidR="00B87ED3" w:rsidRPr="000C582F" w:rsidRDefault="00D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EE881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B5C19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C78AD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FEC6D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4C79F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5A9E4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BF850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D0157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1A18C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E1385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910B8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57353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AB394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634D7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9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3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5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51B50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26BE1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C8F93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B2FF2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84819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EF68E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DEB52" w:rsidR="00B87ED3" w:rsidRPr="000C582F" w:rsidRDefault="00D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1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B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3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C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2024-06-16T14:56:00.0000000Z</dcterms:modified>
</coreProperties>
</file>