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FF7E" w:rsidR="0061148E" w:rsidRPr="000C582F" w:rsidRDefault="00052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50FD" w:rsidR="0061148E" w:rsidRPr="000C582F" w:rsidRDefault="00052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F2FF6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173C9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BA3B0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A6484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6CD88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E0D36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F6092" w:rsidR="00B87ED3" w:rsidRPr="000C582F" w:rsidRDefault="00052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4F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21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EE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88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4D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CF00D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1AC5D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C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9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0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8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9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D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1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F1E9E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AB14C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D7C4E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BF76B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49ACD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D76C1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F2605" w:rsidR="00B87ED3" w:rsidRPr="000C582F" w:rsidRDefault="0005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6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E83D8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A5CCE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C543F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3BE2D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A3720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E7A47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578D7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55BB6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EB4E7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2B082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B280E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F6823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3DC31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0AC89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5D0D6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8833D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10FC7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6107B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0CEA8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AB5BB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65F1C" w:rsidR="00B87ED3" w:rsidRPr="000C582F" w:rsidRDefault="0005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B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2024-06-16T12:52:00.0000000Z</dcterms:modified>
</coreProperties>
</file>