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109D8" w:rsidR="0061148E" w:rsidRPr="000C582F" w:rsidRDefault="00894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068D" w:rsidR="0061148E" w:rsidRPr="000C582F" w:rsidRDefault="00894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BE4C6" w:rsidR="00B87ED3" w:rsidRPr="000C582F" w:rsidRDefault="0089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A67BB" w:rsidR="00B87ED3" w:rsidRPr="000C582F" w:rsidRDefault="0089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3C72C" w:rsidR="00B87ED3" w:rsidRPr="000C582F" w:rsidRDefault="0089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5837F" w:rsidR="00B87ED3" w:rsidRPr="000C582F" w:rsidRDefault="0089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B06D3" w:rsidR="00B87ED3" w:rsidRPr="000C582F" w:rsidRDefault="0089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F8E8D" w:rsidR="00B87ED3" w:rsidRPr="000C582F" w:rsidRDefault="0089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6BE08" w:rsidR="00B87ED3" w:rsidRPr="000C582F" w:rsidRDefault="0089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743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0D1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27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EC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BB9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D4707" w:rsidR="00B87ED3" w:rsidRPr="000C582F" w:rsidRDefault="0089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CA279" w:rsidR="00B87ED3" w:rsidRPr="000C582F" w:rsidRDefault="0089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00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7F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7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9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C6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8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1C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F1D5B" w:rsidR="00B87ED3" w:rsidRPr="000C582F" w:rsidRDefault="0089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C1BF6" w:rsidR="00B87ED3" w:rsidRPr="000C582F" w:rsidRDefault="0089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78DF8" w:rsidR="00B87ED3" w:rsidRPr="000C582F" w:rsidRDefault="0089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9CD10" w:rsidR="00B87ED3" w:rsidRPr="000C582F" w:rsidRDefault="0089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A690D" w:rsidR="00B87ED3" w:rsidRPr="000C582F" w:rsidRDefault="0089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AC820" w:rsidR="00B87ED3" w:rsidRPr="000C582F" w:rsidRDefault="0089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1DB78" w:rsidR="00B87ED3" w:rsidRPr="000C582F" w:rsidRDefault="0089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5E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9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E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C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C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2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D8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C676C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A3B8E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ECE53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E728A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9117C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E9388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1C269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8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B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E0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D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0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C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A6DE4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DE2DC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F6C98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1B2F7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83706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52059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C9512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6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4D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E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B8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D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6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FA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B3E43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DF3FF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1E043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F02E8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5EAC3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EB745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6AFD0" w:rsidR="00B87ED3" w:rsidRPr="000C582F" w:rsidRDefault="0089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0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5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4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C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A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3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B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FD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2024-06-16T13:14:00.0000000Z</dcterms:modified>
</coreProperties>
</file>