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E60E1" w:rsidR="0061148E" w:rsidRPr="000C582F" w:rsidRDefault="00C40E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401F" w:rsidR="0061148E" w:rsidRPr="000C582F" w:rsidRDefault="00C40E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AC900F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14DD1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179A4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4240B4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E24CA2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EF14DB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F9C67D" w:rsidR="00B87ED3" w:rsidRPr="000C582F" w:rsidRDefault="00C40E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4D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5CB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4F3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FC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D4D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310EC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008A3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C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16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C7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28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13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D0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80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8AC385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BF7FC0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F5899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6B080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81244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F3DF3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E52692" w:rsidR="00B87ED3" w:rsidRPr="000C582F" w:rsidRDefault="00C40E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A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4B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D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E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5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0B8B2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72722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A2F103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74C37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8E3EA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E09F5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4BE244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1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E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9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C8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0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1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4B217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95FBD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59E8B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EC84EA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A46890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6CFB9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1B94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1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0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2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D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D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20794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45BAD5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EADB91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B761A8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A9BB3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7ABFCF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6E70F" w:rsidR="00B87ED3" w:rsidRPr="000C582F" w:rsidRDefault="00C40E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B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6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6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A4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3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D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1E9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0E6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2024-06-18T23:21:00.0000000Z</dcterms:modified>
</coreProperties>
</file>