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6D00" w:rsidR="0061148E" w:rsidRPr="000C582F" w:rsidRDefault="00DD17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F469C" w:rsidR="0061148E" w:rsidRPr="000C582F" w:rsidRDefault="00DD17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CA36C" w:rsidR="00B87ED3" w:rsidRPr="000C582F" w:rsidRDefault="00DD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08943" w:rsidR="00B87ED3" w:rsidRPr="000C582F" w:rsidRDefault="00DD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E8A5F" w:rsidR="00B87ED3" w:rsidRPr="000C582F" w:rsidRDefault="00DD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A1638" w:rsidR="00B87ED3" w:rsidRPr="000C582F" w:rsidRDefault="00DD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1BA56" w:rsidR="00B87ED3" w:rsidRPr="000C582F" w:rsidRDefault="00DD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A44AF" w:rsidR="00B87ED3" w:rsidRPr="000C582F" w:rsidRDefault="00DD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445A5" w:rsidR="00B87ED3" w:rsidRPr="000C582F" w:rsidRDefault="00DD1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491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E8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EF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A4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6E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2CB78" w:rsidR="00B87ED3" w:rsidRPr="000C582F" w:rsidRDefault="00DD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6AB9F" w:rsidR="00B87ED3" w:rsidRPr="000C582F" w:rsidRDefault="00DD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C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C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4A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A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12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49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B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C53BC" w:rsidR="00B87ED3" w:rsidRPr="000C582F" w:rsidRDefault="00DD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1F60A" w:rsidR="00B87ED3" w:rsidRPr="000C582F" w:rsidRDefault="00DD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C2353" w:rsidR="00B87ED3" w:rsidRPr="000C582F" w:rsidRDefault="00DD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1CD7C" w:rsidR="00B87ED3" w:rsidRPr="000C582F" w:rsidRDefault="00DD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D6440" w:rsidR="00B87ED3" w:rsidRPr="000C582F" w:rsidRDefault="00DD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E6FA4" w:rsidR="00B87ED3" w:rsidRPr="000C582F" w:rsidRDefault="00DD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48659" w:rsidR="00B87ED3" w:rsidRPr="000C582F" w:rsidRDefault="00DD1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5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4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4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BC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C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46CB5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CD4A4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1EEED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B256D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E3531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CB8FE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83514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B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6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7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B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18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91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D419C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37197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93BDF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50B8C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42240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6F99A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2EB87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9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AC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8B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2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2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2C76A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7DE27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3E885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FA16E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642D8D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717F4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6BD50" w:rsidR="00B87ED3" w:rsidRPr="000C582F" w:rsidRDefault="00DD1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8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6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B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0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47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9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77C"/>
    <w:rsid w:val="00E90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2024-06-16T04:39:00.0000000Z</dcterms:modified>
</coreProperties>
</file>