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FD07" w:rsidR="0061148E" w:rsidRPr="000C582F" w:rsidRDefault="00985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97DE" w:rsidR="0061148E" w:rsidRPr="000C582F" w:rsidRDefault="00985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F8BEC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B97DA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9DF6E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A05D2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FBC03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1D32C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4F795" w:rsidR="00B87ED3" w:rsidRPr="000C582F" w:rsidRDefault="00985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41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2A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AB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72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6E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50E05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E15E4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7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7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A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9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2B0A1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11749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713F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61986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52470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C4B5E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0B6FA" w:rsidR="00B87ED3" w:rsidRPr="000C582F" w:rsidRDefault="00985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79DBF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0DE4A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603BF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CE491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C2442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04C96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2C7C1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E96B1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964C6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F605D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8D928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C1098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6C53C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009AC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FF1F9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43B2A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B0293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246E3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3E292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CDA4C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C64EA" w:rsidR="00B87ED3" w:rsidRPr="000C582F" w:rsidRDefault="00985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B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2024-06-16T02:30:00.0000000Z</dcterms:modified>
</coreProperties>
</file>