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2609" w:rsidR="0061148E" w:rsidRPr="000C582F" w:rsidRDefault="005C3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A768" w:rsidR="0061148E" w:rsidRPr="000C582F" w:rsidRDefault="005C3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F502C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88DF1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6E09B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4F520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398C4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C2235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2FCAB" w:rsidR="00B87ED3" w:rsidRPr="000C582F" w:rsidRDefault="005C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04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33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51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17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62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7276E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7AE82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1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1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2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6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4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C40EF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B6F5F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F3EA7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EC672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CF659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132A7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DFFFD" w:rsidR="00B87ED3" w:rsidRPr="000C582F" w:rsidRDefault="005C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DC1CE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B66AD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6D94D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4AA4C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6C2D5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D3E98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2D8AD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9EE3D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4A92E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75A58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2772A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84948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517B9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03204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CB752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DFAF8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824CC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E8209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BB09E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A8776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4D33C" w:rsidR="00B87ED3" w:rsidRPr="000C582F" w:rsidRDefault="005C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5C38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2024-06-16T01:49:00.0000000Z</dcterms:modified>
</coreProperties>
</file>