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CA2C" w:rsidR="0061148E" w:rsidRPr="000C582F" w:rsidRDefault="00B73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391B" w:rsidR="0061148E" w:rsidRPr="000C582F" w:rsidRDefault="00B73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24D20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FE25E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F4A44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1C1B5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3C15D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C0C25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A544D" w:rsidR="00B87ED3" w:rsidRPr="000C582F" w:rsidRDefault="00B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D8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8A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E7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91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47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D5BE6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6B97D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BE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2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C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A0DA5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A5E67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B8F11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DB2DD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C0F16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CF40C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2EA9F" w:rsidR="00B87ED3" w:rsidRPr="000C582F" w:rsidRDefault="00B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CBA1A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D56DE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1764E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E508E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E992E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D5235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F94CA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6586" w:rsidR="00B87ED3" w:rsidRPr="000C582F" w:rsidRDefault="00B73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4BCF5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8EE1D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26D70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0D24A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433C4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CD091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FEBD0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E5444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6B78D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98508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A59CE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C407C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D740C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21092" w:rsidR="00B87ED3" w:rsidRPr="000C582F" w:rsidRDefault="00B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2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27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