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E855B" w:rsidR="0061148E" w:rsidRPr="000C582F" w:rsidRDefault="00897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8031" w:rsidR="0061148E" w:rsidRPr="000C582F" w:rsidRDefault="00897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BA8543" w:rsidR="00B87ED3" w:rsidRPr="000C582F" w:rsidRDefault="00897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F3AB0" w:rsidR="00B87ED3" w:rsidRPr="000C582F" w:rsidRDefault="00897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35AE24" w:rsidR="00B87ED3" w:rsidRPr="000C582F" w:rsidRDefault="00897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C9F21" w:rsidR="00B87ED3" w:rsidRPr="000C582F" w:rsidRDefault="00897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9542C" w:rsidR="00B87ED3" w:rsidRPr="000C582F" w:rsidRDefault="00897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B8E5A" w:rsidR="00B87ED3" w:rsidRPr="000C582F" w:rsidRDefault="00897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91562" w:rsidR="00B87ED3" w:rsidRPr="000C582F" w:rsidRDefault="00897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60B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710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26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9F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DF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5FA49" w:rsidR="00B87ED3" w:rsidRPr="000C582F" w:rsidRDefault="00897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53A83A" w:rsidR="00B87ED3" w:rsidRPr="000C582F" w:rsidRDefault="00897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EF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20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3F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E6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91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8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97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A7574" w:rsidR="00B87ED3" w:rsidRPr="000C582F" w:rsidRDefault="00897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736CA0" w:rsidR="00B87ED3" w:rsidRPr="000C582F" w:rsidRDefault="00897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97A1E" w:rsidR="00B87ED3" w:rsidRPr="000C582F" w:rsidRDefault="00897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9FDCC" w:rsidR="00B87ED3" w:rsidRPr="000C582F" w:rsidRDefault="00897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0C7130" w:rsidR="00B87ED3" w:rsidRPr="000C582F" w:rsidRDefault="00897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EF373D" w:rsidR="00B87ED3" w:rsidRPr="000C582F" w:rsidRDefault="00897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42EC4" w:rsidR="00B87ED3" w:rsidRPr="000C582F" w:rsidRDefault="00897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A4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3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72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F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6BB5A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AED44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836EC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88DC0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7F60F8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84EE9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7F10E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5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2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7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81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9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BAA10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B2E6C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83D34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2792C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5A6C4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5A0C54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3FEDC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80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E7016" w:rsidR="00B87ED3" w:rsidRPr="000C582F" w:rsidRDefault="00897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C6443" w:rsidR="00B87ED3" w:rsidRPr="000C582F" w:rsidRDefault="00897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F7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7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50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BE6D38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20B4F9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D27BB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8B28A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0DEC47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B23F7B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EDFC10" w:rsidR="00B87ED3" w:rsidRPr="000C582F" w:rsidRDefault="00897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0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6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E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A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BD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895"/>
    <w:rsid w:val="008C2A62"/>
    <w:rsid w:val="00944D28"/>
    <w:rsid w:val="00AB2AC7"/>
    <w:rsid w:val="00B0090F"/>
    <w:rsid w:val="00B04921"/>
    <w:rsid w:val="00B318D0"/>
    <w:rsid w:val="00B87ED3"/>
    <w:rsid w:val="00BD2EA8"/>
    <w:rsid w:val="00C06DB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2024-06-15T19:49:00.0000000Z</dcterms:modified>
</coreProperties>
</file>