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6BCF7" w:rsidR="0061148E" w:rsidRPr="000C582F" w:rsidRDefault="00E320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82100" w:rsidR="0061148E" w:rsidRPr="000C582F" w:rsidRDefault="00E320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4E5BD" w:rsidR="00B87ED3" w:rsidRPr="000C582F" w:rsidRDefault="00E32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1DFFE" w:rsidR="00B87ED3" w:rsidRPr="000C582F" w:rsidRDefault="00E32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B4D7F" w:rsidR="00B87ED3" w:rsidRPr="000C582F" w:rsidRDefault="00E32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F12DC" w:rsidR="00B87ED3" w:rsidRPr="000C582F" w:rsidRDefault="00E32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14E73" w:rsidR="00B87ED3" w:rsidRPr="000C582F" w:rsidRDefault="00E32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BB1EF" w:rsidR="00B87ED3" w:rsidRPr="000C582F" w:rsidRDefault="00E32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D0440" w:rsidR="00B87ED3" w:rsidRPr="000C582F" w:rsidRDefault="00E32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6C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58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7E2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C0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3E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31C84" w:rsidR="00B87ED3" w:rsidRPr="000C582F" w:rsidRDefault="00E3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6E911" w:rsidR="00B87ED3" w:rsidRPr="000C582F" w:rsidRDefault="00E3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2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61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B6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D4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1F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9B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7D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A8FE6" w:rsidR="00B87ED3" w:rsidRPr="000C582F" w:rsidRDefault="00E3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470A6" w:rsidR="00B87ED3" w:rsidRPr="000C582F" w:rsidRDefault="00E3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B8D4E" w:rsidR="00B87ED3" w:rsidRPr="000C582F" w:rsidRDefault="00E3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9D90D" w:rsidR="00B87ED3" w:rsidRPr="000C582F" w:rsidRDefault="00E3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A75CE" w:rsidR="00B87ED3" w:rsidRPr="000C582F" w:rsidRDefault="00E3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BBC1E" w:rsidR="00B87ED3" w:rsidRPr="000C582F" w:rsidRDefault="00E3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C1BAF" w:rsidR="00B87ED3" w:rsidRPr="000C582F" w:rsidRDefault="00E3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F3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2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8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89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64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C9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EE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E6A2C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EAFAF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412D7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6AC880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D5243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07638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AC279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BD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6A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39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AB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9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42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6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BE16E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4644BD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53FDE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6FC8B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893DD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E5187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6C03E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41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7F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F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31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D5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A4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9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B10F8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AF808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00BC9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B00D7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1E24C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222F8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BF875" w:rsidR="00B87ED3" w:rsidRPr="000C582F" w:rsidRDefault="00E3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6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9F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0F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C1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35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4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74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F5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20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