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96F3" w:rsidR="0061148E" w:rsidRPr="000C582F" w:rsidRDefault="00813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295B" w:rsidR="0061148E" w:rsidRPr="000C582F" w:rsidRDefault="00813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F9A26" w:rsidR="00B87ED3" w:rsidRPr="000C582F" w:rsidRDefault="00813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E583C" w:rsidR="00B87ED3" w:rsidRPr="000C582F" w:rsidRDefault="00813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FEE53" w:rsidR="00B87ED3" w:rsidRPr="000C582F" w:rsidRDefault="00813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2C98C" w:rsidR="00B87ED3" w:rsidRPr="000C582F" w:rsidRDefault="00813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AC22E" w:rsidR="00B87ED3" w:rsidRPr="000C582F" w:rsidRDefault="00813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244A2" w:rsidR="00B87ED3" w:rsidRPr="000C582F" w:rsidRDefault="00813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C05E0" w:rsidR="00B87ED3" w:rsidRPr="000C582F" w:rsidRDefault="00813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39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34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75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72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8C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0CAFE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A673C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2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C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5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7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B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3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1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D49C2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F8109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9AAB0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74A0E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90A1C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5BDF2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0A30A" w:rsidR="00B87ED3" w:rsidRPr="000C582F" w:rsidRDefault="00813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625F1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B83B7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084EF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0C4D9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0EE84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08B12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BD7F5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EAF1D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6082F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30C3C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62204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AB681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302CD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99DC5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AD7DF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18497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2ED66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6C779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92FE8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C989D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53BB3" w:rsidR="00B87ED3" w:rsidRPr="000C582F" w:rsidRDefault="00813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A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7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B3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2024-06-19T06:15:00.0000000Z</dcterms:modified>
</coreProperties>
</file>