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684B5" w:rsidR="0061148E" w:rsidRPr="000C582F" w:rsidRDefault="00FA59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2891" w:rsidR="0061148E" w:rsidRPr="000C582F" w:rsidRDefault="00FA59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E909D" w:rsidR="00B87ED3" w:rsidRPr="000C582F" w:rsidRDefault="00FA5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5AD3B" w:rsidR="00B87ED3" w:rsidRPr="000C582F" w:rsidRDefault="00FA5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2A8F8" w:rsidR="00B87ED3" w:rsidRPr="000C582F" w:rsidRDefault="00FA5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0475E" w:rsidR="00B87ED3" w:rsidRPr="000C582F" w:rsidRDefault="00FA5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1784D" w:rsidR="00B87ED3" w:rsidRPr="000C582F" w:rsidRDefault="00FA5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8BA43" w:rsidR="00B87ED3" w:rsidRPr="000C582F" w:rsidRDefault="00FA5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C32D9" w:rsidR="00B87ED3" w:rsidRPr="000C582F" w:rsidRDefault="00FA5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8F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7D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60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5F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2E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2A3D6" w:rsidR="00B87ED3" w:rsidRPr="000C582F" w:rsidRDefault="00FA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49688" w:rsidR="00B87ED3" w:rsidRPr="000C582F" w:rsidRDefault="00FA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FC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1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01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41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1C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3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FB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97592" w:rsidR="00B87ED3" w:rsidRPr="000C582F" w:rsidRDefault="00FA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118A7" w:rsidR="00B87ED3" w:rsidRPr="000C582F" w:rsidRDefault="00FA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9CF82" w:rsidR="00B87ED3" w:rsidRPr="000C582F" w:rsidRDefault="00FA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0A711" w:rsidR="00B87ED3" w:rsidRPr="000C582F" w:rsidRDefault="00FA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45743" w:rsidR="00B87ED3" w:rsidRPr="000C582F" w:rsidRDefault="00FA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81BA2" w:rsidR="00B87ED3" w:rsidRPr="000C582F" w:rsidRDefault="00FA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5E2E4" w:rsidR="00B87ED3" w:rsidRPr="000C582F" w:rsidRDefault="00FA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0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B7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A8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6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48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9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E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DD6E2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898B5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7837C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F50C7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441A6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99A62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43DFB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C1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A9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2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4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A9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FAC7B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0B2C5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E091B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BFA21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275C5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4194A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A1111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8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6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0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7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CB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B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D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4B615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E3A34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BD249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75BD8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13A13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C20F5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311D8" w:rsidR="00B87ED3" w:rsidRPr="000C582F" w:rsidRDefault="00FA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A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B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B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D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07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A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9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2024-06-15T12:07:00.0000000Z</dcterms:modified>
</coreProperties>
</file>