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70D3" w:rsidR="0061148E" w:rsidRPr="000C582F" w:rsidRDefault="00020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B055" w:rsidR="0061148E" w:rsidRPr="000C582F" w:rsidRDefault="00020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378B8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61EB0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2BC8D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114FE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B3DA0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12A67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BD426" w:rsidR="00B87ED3" w:rsidRPr="000C582F" w:rsidRDefault="0002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47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7B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B4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45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B3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5BD09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BC3D1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4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5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0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C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E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2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E0460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43942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DBAA8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41E7C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76AA6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639EF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2F956" w:rsidR="00B87ED3" w:rsidRPr="000C582F" w:rsidRDefault="0002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D4938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3D72D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684F6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BE28F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AB1C1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21981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AEFC3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DE794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469AF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3D7B1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6E2EA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4BFFC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C8B39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604E4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08C7B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581BE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8EDAC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A2342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AE702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F48E4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81E0B" w:rsidR="00B87ED3" w:rsidRPr="000C582F" w:rsidRDefault="0002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D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B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2024-06-15T10:46:00.0000000Z</dcterms:modified>
</coreProperties>
</file>