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F32D" w:rsidR="0061148E" w:rsidRPr="000C582F" w:rsidRDefault="00C33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300F" w:rsidR="0061148E" w:rsidRPr="000C582F" w:rsidRDefault="00C33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18E14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EB813D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F62B0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01D46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0F79C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97DA1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732A4" w:rsidR="00B87ED3" w:rsidRPr="000C582F" w:rsidRDefault="00C3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88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F76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C0B4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AC4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1893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3E3E2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02B6D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C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7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A8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5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C1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A1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B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8E46B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4B261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A6CED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210A0F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2E15AA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1D8521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F8288" w:rsidR="00B87ED3" w:rsidRPr="000C582F" w:rsidRDefault="00C3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D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F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1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BA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F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0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8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4ED24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23D5F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59190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0F520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E5FD8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5426C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1D066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3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3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E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2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9BB91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26679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8C3DB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158E6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02CCD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685DA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E6EBE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7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2C4F1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2E8E53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091D8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6607F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51BB55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ACD7F0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83843" w:rsidR="00B87ED3" w:rsidRPr="000C582F" w:rsidRDefault="00C3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A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C7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5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A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0B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2024-06-15T09:20:00.0000000Z</dcterms:modified>
</coreProperties>
</file>