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3264" w:rsidR="0061148E" w:rsidRPr="000C582F" w:rsidRDefault="002C7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70F0" w:rsidR="0061148E" w:rsidRPr="000C582F" w:rsidRDefault="002C7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62FA3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33300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40B00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6A80F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FB3C8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53BBE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A5ECF" w:rsidR="00B87ED3" w:rsidRPr="000C582F" w:rsidRDefault="002C7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F6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3F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6D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F2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8F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F7971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6C91C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1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1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7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D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20F75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37DA1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4FA10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7BFA5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C4801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89571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C0286" w:rsidR="00B87ED3" w:rsidRPr="000C582F" w:rsidRDefault="002C7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0D55D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A0AD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C6A5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DFDC2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3050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B3E9B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C6880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9A306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FA64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5A761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AB96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F63CB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5E8AF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004D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5C80C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EC889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AA06A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EA31C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7C8E3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C9F6E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2DA3B" w:rsidR="00B87ED3" w:rsidRPr="000C582F" w:rsidRDefault="002C7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C7DF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2024-06-15T08:43:00.0000000Z</dcterms:modified>
</coreProperties>
</file>