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C80B4" w:rsidR="0061148E" w:rsidRPr="000C582F" w:rsidRDefault="00AE08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D0AA0" w:rsidR="0061148E" w:rsidRPr="000C582F" w:rsidRDefault="00AE08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D51A9" w:rsidR="00B87ED3" w:rsidRPr="000C582F" w:rsidRDefault="00AE0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C3152" w:rsidR="00B87ED3" w:rsidRPr="000C582F" w:rsidRDefault="00AE0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133C0" w:rsidR="00B87ED3" w:rsidRPr="000C582F" w:rsidRDefault="00AE0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41B2A" w:rsidR="00B87ED3" w:rsidRPr="000C582F" w:rsidRDefault="00AE0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76ADB" w:rsidR="00B87ED3" w:rsidRPr="000C582F" w:rsidRDefault="00AE0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425F5" w:rsidR="00B87ED3" w:rsidRPr="000C582F" w:rsidRDefault="00AE0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6A201" w:rsidR="00B87ED3" w:rsidRPr="000C582F" w:rsidRDefault="00AE0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D8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BD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F1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9C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FC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57B6C" w:rsidR="00B87ED3" w:rsidRPr="000C582F" w:rsidRDefault="00AE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2F5C05" w:rsidR="00B87ED3" w:rsidRPr="000C582F" w:rsidRDefault="00AE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2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D5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FD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D1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92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D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9F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A75FD" w:rsidR="00B87ED3" w:rsidRPr="000C582F" w:rsidRDefault="00AE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0E710" w:rsidR="00B87ED3" w:rsidRPr="000C582F" w:rsidRDefault="00AE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E0498" w:rsidR="00B87ED3" w:rsidRPr="000C582F" w:rsidRDefault="00AE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00FB3" w:rsidR="00B87ED3" w:rsidRPr="000C582F" w:rsidRDefault="00AE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96E63" w:rsidR="00B87ED3" w:rsidRPr="000C582F" w:rsidRDefault="00AE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F36C4" w:rsidR="00B87ED3" w:rsidRPr="000C582F" w:rsidRDefault="00AE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9B00F" w:rsidR="00B87ED3" w:rsidRPr="000C582F" w:rsidRDefault="00AE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D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D4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C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4F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3F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E3437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82CF7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07C5C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D8A445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71A0D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06DF7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1BE86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6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1E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F8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2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F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F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90841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87F9B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A20CF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D0637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35E39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50700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C26BA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E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4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96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4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2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A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6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66862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C387E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1979C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59C1B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59F06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ACBC5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09B1D" w:rsidR="00B87ED3" w:rsidRPr="000C582F" w:rsidRDefault="00AE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F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2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2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2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81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7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BA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087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2025-07-17T03:45:00.0000000Z</dcterms:modified>
</coreProperties>
</file>