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045A" w:rsidR="0061148E" w:rsidRPr="000C582F" w:rsidRDefault="00854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D64F" w:rsidR="0061148E" w:rsidRPr="000C582F" w:rsidRDefault="00854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55193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F913D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6C1E3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89301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1C32B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A8683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10B43" w:rsidR="00B87ED3" w:rsidRPr="000C582F" w:rsidRDefault="00854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85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43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DC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58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F2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006C4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A6D7D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2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A89E" w:rsidR="00B87ED3" w:rsidRPr="000C582F" w:rsidRDefault="00854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2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28136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F2EEB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C1C60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29AF7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8DC76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26744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D1561" w:rsidR="00B87ED3" w:rsidRPr="000C582F" w:rsidRDefault="0085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E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4F453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2C8FD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DD1FC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0BFED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6D1E4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B3894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04596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E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D61EB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2ECFA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9C28A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4892D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80CE7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11F0E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E7B43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6C1C" w:rsidR="00B87ED3" w:rsidRPr="000C582F" w:rsidRDefault="00854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D9C80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B87B8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398E1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ECBF6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B5656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7A129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5B181" w:rsidR="00B87ED3" w:rsidRPr="000C582F" w:rsidRDefault="0085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D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2024-06-15T02:21:00.0000000Z</dcterms:modified>
</coreProperties>
</file>