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63B11" w:rsidR="0061148E" w:rsidRPr="000C582F" w:rsidRDefault="005971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960CD" w:rsidR="0061148E" w:rsidRPr="000C582F" w:rsidRDefault="005971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9FAFC" w:rsidR="00B87ED3" w:rsidRPr="000C582F" w:rsidRDefault="00597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7ADE8" w:rsidR="00B87ED3" w:rsidRPr="000C582F" w:rsidRDefault="00597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91252" w:rsidR="00B87ED3" w:rsidRPr="000C582F" w:rsidRDefault="00597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AD699" w:rsidR="00B87ED3" w:rsidRPr="000C582F" w:rsidRDefault="00597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217DC" w:rsidR="00B87ED3" w:rsidRPr="000C582F" w:rsidRDefault="00597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CCD62" w:rsidR="00B87ED3" w:rsidRPr="000C582F" w:rsidRDefault="00597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5C44C" w:rsidR="00B87ED3" w:rsidRPr="000C582F" w:rsidRDefault="00597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38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48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A3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5D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4D8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F0814" w:rsidR="00B87ED3" w:rsidRPr="000C582F" w:rsidRDefault="00597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B1C6B" w:rsidR="00B87ED3" w:rsidRPr="000C582F" w:rsidRDefault="00597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7D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94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48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87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8C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5B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DE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E6681" w:rsidR="00B87ED3" w:rsidRPr="000C582F" w:rsidRDefault="00597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B3E55" w:rsidR="00B87ED3" w:rsidRPr="000C582F" w:rsidRDefault="00597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7B4CB" w:rsidR="00B87ED3" w:rsidRPr="000C582F" w:rsidRDefault="00597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DCDC2" w:rsidR="00B87ED3" w:rsidRPr="000C582F" w:rsidRDefault="00597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CEB602" w:rsidR="00B87ED3" w:rsidRPr="000C582F" w:rsidRDefault="00597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BB11D" w:rsidR="00B87ED3" w:rsidRPr="000C582F" w:rsidRDefault="00597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21818" w:rsidR="00B87ED3" w:rsidRPr="000C582F" w:rsidRDefault="00597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F2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32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F7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B7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92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65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3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AD988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5184B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A3835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4C711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75DAD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02879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3C4F0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83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1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9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18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DA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7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82A59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F9732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0C1D6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282AE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B011A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8BC35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4D2EB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D4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8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1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C2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60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9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C4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65F97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9F71D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97E2E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20A1A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BA6CD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9BBB1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85F11" w:rsidR="00B87ED3" w:rsidRPr="000C582F" w:rsidRDefault="00597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E1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9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A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A6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AE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21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3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9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712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2024-06-14T23:30:00.0000000Z</dcterms:modified>
</coreProperties>
</file>