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30DB" w:rsidR="0061148E" w:rsidRPr="000C582F" w:rsidRDefault="00B94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969D" w:rsidR="0061148E" w:rsidRPr="000C582F" w:rsidRDefault="00B94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5A547" w:rsidR="00B87ED3" w:rsidRPr="000C582F" w:rsidRDefault="00B94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AB968" w:rsidR="00B87ED3" w:rsidRPr="000C582F" w:rsidRDefault="00B94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48F5D" w:rsidR="00B87ED3" w:rsidRPr="000C582F" w:rsidRDefault="00B94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E0626" w:rsidR="00B87ED3" w:rsidRPr="000C582F" w:rsidRDefault="00B94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3245F" w:rsidR="00B87ED3" w:rsidRPr="000C582F" w:rsidRDefault="00B94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1E64B" w:rsidR="00B87ED3" w:rsidRPr="000C582F" w:rsidRDefault="00B94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99AAC" w:rsidR="00B87ED3" w:rsidRPr="000C582F" w:rsidRDefault="00B94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80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6D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EE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4D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17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172E7" w:rsidR="00B87ED3" w:rsidRPr="000C582F" w:rsidRDefault="00B94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C22F7" w:rsidR="00B87ED3" w:rsidRPr="000C582F" w:rsidRDefault="00B94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C6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B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8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E8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F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1E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0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49942" w:rsidR="00B87ED3" w:rsidRPr="000C582F" w:rsidRDefault="00B94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2E697" w:rsidR="00B87ED3" w:rsidRPr="000C582F" w:rsidRDefault="00B94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C6FE7" w:rsidR="00B87ED3" w:rsidRPr="000C582F" w:rsidRDefault="00B94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FB856" w:rsidR="00B87ED3" w:rsidRPr="000C582F" w:rsidRDefault="00B94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EB296" w:rsidR="00B87ED3" w:rsidRPr="000C582F" w:rsidRDefault="00B94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9576E" w:rsidR="00B87ED3" w:rsidRPr="000C582F" w:rsidRDefault="00B94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7E67F" w:rsidR="00B87ED3" w:rsidRPr="000C582F" w:rsidRDefault="00B94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2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30B64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E23BE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306E2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3456E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57D63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0D247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ACC7B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B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3E802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F1613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A88F6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1BF2F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7D862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F9CA2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970E0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8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C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0B128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9F9DA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5DED6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1C244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BB1C3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945BB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B89FF" w:rsidR="00B87ED3" w:rsidRPr="000C582F" w:rsidRDefault="00B94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4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8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9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F6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4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