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DDFF0C" w:rsidR="00D415BF" w:rsidRPr="000C582F" w:rsidRDefault="002003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D0AE8" w:rsidR="00B87ED3" w:rsidRPr="000C582F" w:rsidRDefault="0020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7C674" w:rsidR="00B87ED3" w:rsidRPr="000C582F" w:rsidRDefault="0020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61BE1" w:rsidR="00B87ED3" w:rsidRPr="000C582F" w:rsidRDefault="0020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8B8EF" w:rsidR="00B87ED3" w:rsidRPr="000C582F" w:rsidRDefault="0020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00E80" w:rsidR="00B87ED3" w:rsidRPr="000C582F" w:rsidRDefault="0020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8A438" w:rsidR="00B87ED3" w:rsidRPr="000C582F" w:rsidRDefault="0020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7E5B5" w:rsidR="00B87ED3" w:rsidRPr="000C582F" w:rsidRDefault="0020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42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33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F2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A6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4793E" w:rsidR="00B87ED3" w:rsidRPr="000C582F" w:rsidRDefault="0020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7D0E1" w:rsidR="00B87ED3" w:rsidRPr="000C582F" w:rsidRDefault="0020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0A604" w:rsidR="00B87ED3" w:rsidRPr="000C582F" w:rsidRDefault="0020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B4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5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96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E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BF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50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C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00A7C" w:rsidR="00B87ED3" w:rsidRPr="000C582F" w:rsidRDefault="0020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246A8" w:rsidR="00B87ED3" w:rsidRPr="000C582F" w:rsidRDefault="0020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170A5" w:rsidR="00B87ED3" w:rsidRPr="000C582F" w:rsidRDefault="0020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15465" w:rsidR="00B87ED3" w:rsidRPr="000C582F" w:rsidRDefault="0020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20F62" w:rsidR="00B87ED3" w:rsidRPr="000C582F" w:rsidRDefault="0020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C903C" w:rsidR="00B87ED3" w:rsidRPr="000C582F" w:rsidRDefault="0020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975F2" w:rsidR="00B87ED3" w:rsidRPr="000C582F" w:rsidRDefault="0020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D7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5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22D6D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0AE63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7DE6D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A7CE9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1EC28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1F469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8DA60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5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6B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D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7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1A58A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055C1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E80BB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B047C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5588D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92802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82C18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8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7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2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04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22509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933FF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253E9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7BAC6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88E11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74DA7" w:rsidR="00B87ED3" w:rsidRPr="000C582F" w:rsidRDefault="0020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48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3A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C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F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A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34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2023-02-17T21:00:00.0000000Z</dcterms:modified>
</coreProperties>
</file>