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C1B8" w:rsidR="0061148E" w:rsidRPr="000C582F" w:rsidRDefault="00BC4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B283" w:rsidR="0061148E" w:rsidRPr="000C582F" w:rsidRDefault="00BC4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D4B6D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5C511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4AEF9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122D8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DAC29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3D8F4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4618A" w:rsidR="00B87ED3" w:rsidRPr="000C582F" w:rsidRDefault="00BC4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D1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7C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10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F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4B335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BC9FA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CB7C0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7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5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B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D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3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22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43C2F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4BC64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608CA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E2E58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8282B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EFE3E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33687" w:rsidR="00B87ED3" w:rsidRPr="000C582F" w:rsidRDefault="00BC4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A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F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8A163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3EEF3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6A719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4E575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37993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B64B1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05045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3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140A0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4E3FA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C8B29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6405E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B0D28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E5AD8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5B05E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882B2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2925D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9E10C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71382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ADD1D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D081C" w:rsidR="00B87ED3" w:rsidRPr="000C582F" w:rsidRDefault="00BC4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3B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A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012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2024-06-18T08:37:00.0000000Z</dcterms:modified>
</coreProperties>
</file>