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EE53" w:rsidR="0061148E" w:rsidRPr="000C582F" w:rsidRDefault="00480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C51B" w:rsidR="0061148E" w:rsidRPr="000C582F" w:rsidRDefault="00480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27083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CEB98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78673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C72FC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7EE2F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0FD59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AB476" w:rsidR="00B87ED3" w:rsidRPr="000C582F" w:rsidRDefault="0048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F9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0F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F2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9E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468DC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EF5E1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6F18F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D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9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8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E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EA101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669D7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34A9A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AA83A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BFD7F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14D8B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EF671" w:rsidR="00B87ED3" w:rsidRPr="000C582F" w:rsidRDefault="0048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01A2" w:rsidR="00B87ED3" w:rsidRPr="000C582F" w:rsidRDefault="00480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4B7B3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85885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578E1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4E7C2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F308E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B30F2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35FC7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74A77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4D1E8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B81AB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97DC9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5D476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F383F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2C71A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8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B10EC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7F5E7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C081D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818CB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D2987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47438" w:rsidR="00B87ED3" w:rsidRPr="000C582F" w:rsidRDefault="0048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D7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BA3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