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C05E" w:rsidR="0061148E" w:rsidRPr="000C582F" w:rsidRDefault="006539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BE1D" w:rsidR="0061148E" w:rsidRPr="000C582F" w:rsidRDefault="006539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68470" w:rsidR="00B87ED3" w:rsidRPr="000C582F" w:rsidRDefault="0065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46145" w:rsidR="00B87ED3" w:rsidRPr="000C582F" w:rsidRDefault="0065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08330" w:rsidR="00B87ED3" w:rsidRPr="000C582F" w:rsidRDefault="0065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15BF0" w:rsidR="00B87ED3" w:rsidRPr="000C582F" w:rsidRDefault="0065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92D9A" w:rsidR="00B87ED3" w:rsidRPr="000C582F" w:rsidRDefault="0065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2CBC1" w:rsidR="00B87ED3" w:rsidRPr="000C582F" w:rsidRDefault="0065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91958" w:rsidR="00B87ED3" w:rsidRPr="000C582F" w:rsidRDefault="0065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D2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27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32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BB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D6150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B8C14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E7626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4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A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D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0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C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5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6C3AF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D8F5F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111E5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8C6C7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C512C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DEF41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2DE60" w:rsidR="00B87ED3" w:rsidRPr="000C582F" w:rsidRDefault="0065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D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E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306A0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BC8F6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BC835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86653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CC675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E700A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7D335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1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6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512D0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E3020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457A8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4E66B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5E3F2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11B5F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54237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3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A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59E12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BF36F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6A6D4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2F2B1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0848E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7BDEE" w:rsidR="00B87ED3" w:rsidRPr="000C582F" w:rsidRDefault="0065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FB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9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