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4BB93" w:rsidR="0061148E" w:rsidRPr="000C582F" w:rsidRDefault="00315A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C8FC" w:rsidR="0061148E" w:rsidRPr="000C582F" w:rsidRDefault="00315A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98706" w:rsidR="00B87ED3" w:rsidRPr="000C582F" w:rsidRDefault="00315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86119" w:rsidR="00B87ED3" w:rsidRPr="000C582F" w:rsidRDefault="00315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5662D3" w:rsidR="00B87ED3" w:rsidRPr="000C582F" w:rsidRDefault="00315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A8E5F" w:rsidR="00B87ED3" w:rsidRPr="000C582F" w:rsidRDefault="00315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3D19C" w:rsidR="00B87ED3" w:rsidRPr="000C582F" w:rsidRDefault="00315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D1DBF" w:rsidR="00B87ED3" w:rsidRPr="000C582F" w:rsidRDefault="00315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7799F7" w:rsidR="00B87ED3" w:rsidRPr="000C582F" w:rsidRDefault="00315A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9B3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F20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857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8F5C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4470C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59AB0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948EEB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AF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17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91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F6F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7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C3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B7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90A88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308B2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8283E6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DA1E4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FC659B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DA6E5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8A6D0B" w:rsidR="00B87ED3" w:rsidRPr="000C582F" w:rsidRDefault="00315A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5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15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B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88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2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87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61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B6A4F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F91531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69A2F3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F1DFC0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F7443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4D9DA2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B6228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A1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D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1C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B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5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15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D69C1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0AFC38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0C6E7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3877C7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6154D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84F82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BB79C1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F1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C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B7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8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E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EF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AE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C19208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0BD41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BB5ED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DD42D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6ED9F7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70EF1" w:rsidR="00B87ED3" w:rsidRPr="000C582F" w:rsidRDefault="00315A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74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C2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92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F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1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CC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4E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E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AB6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709D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2025-07-19T07:50:00.0000000Z</dcterms:modified>
</coreProperties>
</file>