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7F02" w:rsidR="0061148E" w:rsidRPr="000C582F" w:rsidRDefault="00462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8B46" w:rsidR="0061148E" w:rsidRPr="000C582F" w:rsidRDefault="00462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C0C49" w:rsidR="00B87ED3" w:rsidRPr="000C582F" w:rsidRDefault="0046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43FCA" w:rsidR="00B87ED3" w:rsidRPr="000C582F" w:rsidRDefault="0046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4862D" w:rsidR="00B87ED3" w:rsidRPr="000C582F" w:rsidRDefault="0046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7819A" w:rsidR="00B87ED3" w:rsidRPr="000C582F" w:rsidRDefault="0046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69EA7" w:rsidR="00B87ED3" w:rsidRPr="000C582F" w:rsidRDefault="0046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50150" w:rsidR="00B87ED3" w:rsidRPr="000C582F" w:rsidRDefault="0046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0E6F6" w:rsidR="00B87ED3" w:rsidRPr="000C582F" w:rsidRDefault="00462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5F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61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D9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0D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C7F38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4BC49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5428C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5E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1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1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B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6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F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C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72AA2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23EE8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AFF67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4137B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465EF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04896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935E7" w:rsidR="00B87ED3" w:rsidRPr="000C582F" w:rsidRDefault="00462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7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4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F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5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E07D1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83F90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44C66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96D0D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020C3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C7589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EE0B6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E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B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6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5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D1056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DC5BF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58DE5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9C7BF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A39BB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53434C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2C5D2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8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B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91AF1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63FBA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DAFCB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1D199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1D94D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04D20" w:rsidR="00B87ED3" w:rsidRPr="000C582F" w:rsidRDefault="00462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FE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B9"/>
    <w:rsid w:val="00316E15"/>
    <w:rsid w:val="003441B6"/>
    <w:rsid w:val="0039537B"/>
    <w:rsid w:val="004324DA"/>
    <w:rsid w:val="0046214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2024-06-18T04:31:00.0000000Z</dcterms:modified>
</coreProperties>
</file>