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9711" w:rsidR="0061148E" w:rsidRPr="000C582F" w:rsidRDefault="00937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DCB6" w:rsidR="0061148E" w:rsidRPr="000C582F" w:rsidRDefault="00937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52519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D7342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28AAB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C7B75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9774A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5691B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57F6E" w:rsidR="00B87ED3" w:rsidRPr="000C582F" w:rsidRDefault="0093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91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AB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0B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0F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084BC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61632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AFBD2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E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5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8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E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3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4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E5F92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9F88E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DDFF7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EE72F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7D965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F6E1F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F067F" w:rsidR="00B87ED3" w:rsidRPr="000C582F" w:rsidRDefault="0093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29431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9DBD0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9F1A5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56D4F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95730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AA19D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B20B0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A72D5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C5F65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A3755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4ACB7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09FF2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535DF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53FD8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FBF5E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B31BB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21539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12DD2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24BD9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569D6" w:rsidR="00B87ED3" w:rsidRPr="000C582F" w:rsidRDefault="0093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D5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376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2024-06-18T03:18:00.0000000Z</dcterms:modified>
</coreProperties>
</file>