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A176" w:rsidR="0061148E" w:rsidRPr="000C582F" w:rsidRDefault="00DA2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D8C6" w:rsidR="0061148E" w:rsidRPr="000C582F" w:rsidRDefault="00DA2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D8F9E" w:rsidR="00B87ED3" w:rsidRPr="000C582F" w:rsidRDefault="00D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CD6EB" w:rsidR="00B87ED3" w:rsidRPr="000C582F" w:rsidRDefault="00D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9CA64" w:rsidR="00B87ED3" w:rsidRPr="000C582F" w:rsidRDefault="00D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8518E" w:rsidR="00B87ED3" w:rsidRPr="000C582F" w:rsidRDefault="00D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9F532" w:rsidR="00B87ED3" w:rsidRPr="000C582F" w:rsidRDefault="00D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73638" w:rsidR="00B87ED3" w:rsidRPr="000C582F" w:rsidRDefault="00D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36218" w:rsidR="00B87ED3" w:rsidRPr="000C582F" w:rsidRDefault="00D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11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59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DD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16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56E07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7644D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080A3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1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5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9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C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B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B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E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80EF9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63299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C5482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4CF42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B8C51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97090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99734" w:rsidR="00B87ED3" w:rsidRPr="000C582F" w:rsidRDefault="00D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5FE3B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7DE86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4B1AD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37DE4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20430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C92D0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B27A2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5AA3E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55BE1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B2AF1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B08BC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BEDB9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8C319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C3C26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F96A7" w:rsidR="00B87ED3" w:rsidRPr="000C582F" w:rsidRDefault="00DA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01CDB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BCB90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7C5C0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24CB6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F4397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55A65" w:rsidR="00B87ED3" w:rsidRPr="000C582F" w:rsidRDefault="00D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DD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8486" w:rsidR="00B87ED3" w:rsidRPr="000C582F" w:rsidRDefault="00DA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