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3875" w:rsidR="0061148E" w:rsidRPr="000C582F" w:rsidRDefault="000A7F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9AEC8" w:rsidR="0061148E" w:rsidRPr="000C582F" w:rsidRDefault="000A7F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33A7F" w:rsidR="00B87ED3" w:rsidRPr="000C582F" w:rsidRDefault="000A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30492" w:rsidR="00B87ED3" w:rsidRPr="000C582F" w:rsidRDefault="000A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73E96" w:rsidR="00B87ED3" w:rsidRPr="000C582F" w:rsidRDefault="000A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0A57B" w:rsidR="00B87ED3" w:rsidRPr="000C582F" w:rsidRDefault="000A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7EB2F" w:rsidR="00B87ED3" w:rsidRPr="000C582F" w:rsidRDefault="000A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13490" w:rsidR="00B87ED3" w:rsidRPr="000C582F" w:rsidRDefault="000A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7495D" w:rsidR="00B87ED3" w:rsidRPr="000C582F" w:rsidRDefault="000A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33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88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D0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12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A821E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26E2F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01CB3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BD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A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4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82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7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9F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C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A5084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36BEB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D0E96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44603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64D9B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5860E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19C8A" w:rsidR="00B87ED3" w:rsidRPr="000C582F" w:rsidRDefault="000A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A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58455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214C6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2A8C7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9BD3D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ABD46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45DF5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EC3F0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B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F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5AEBC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50531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4EBA9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365B7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D3B09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B0C61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A2306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BCF22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FC002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AFA0E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CD874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B7D78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657A3" w:rsidR="00B87ED3" w:rsidRPr="000C582F" w:rsidRDefault="000A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90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6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F8C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2024-06-18T01:55:00.0000000Z</dcterms:modified>
</coreProperties>
</file>