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0A3F" w:rsidR="0061148E" w:rsidRPr="000C582F" w:rsidRDefault="00726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2AB7" w:rsidR="0061148E" w:rsidRPr="000C582F" w:rsidRDefault="00726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53017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046C6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FF542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6225C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8C909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ABB54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69122" w:rsidR="00B87ED3" w:rsidRPr="000C582F" w:rsidRDefault="00726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BA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EF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22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E4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45CB6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25889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A145C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4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D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E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B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5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D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47A6C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89F69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47244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7B9C7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06D3D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5CCC0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074F8" w:rsidR="00B87ED3" w:rsidRPr="000C582F" w:rsidRDefault="00726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64493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AC541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1F667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670FD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10E0E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3581D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C65CA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3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CEBD7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155F3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93E3F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50D8E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923B5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9666A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B579D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689F" w:rsidR="00B87ED3" w:rsidRPr="000C582F" w:rsidRDefault="00726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6988C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33B73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9B4BB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5155C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67748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E671F" w:rsidR="00B87ED3" w:rsidRPr="000C582F" w:rsidRDefault="00726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34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0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2025-07-19T18:28:00.0000000Z</dcterms:modified>
</coreProperties>
</file>